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ED" w:rsidRDefault="00FE41A7" w:rsidP="00FE41A7">
      <w:pPr>
        <w:spacing w:after="68" w:line="312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24BE43A5" wp14:editId="3235C41E">
            <wp:extent cx="1036955" cy="1036955"/>
            <wp:effectExtent l="38100" t="38100" r="29845" b="29845"/>
            <wp:docPr id="6" name="รูปภาพ 6" descr="https://fbcdn-profile-a.akamaihd.net/hprofile-ak-ash4/s160x160/481823_121125584760329_97076698_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https://fbcdn-profile-a.akamaihd.net/hprofile-ak-ash4/s160x160/481823_121125584760329_97076698_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8438"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BED" w:rsidRDefault="00945BED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BED" w:rsidRDefault="00945BED" w:rsidP="00945BED">
      <w:pPr>
        <w:jc w:val="center"/>
        <w:rPr>
          <w:rFonts w:ascii="TH SarabunPSK" w:hAnsi="TH SarabunPSK" w:cs="TH SarabunPSK"/>
          <w:b/>
          <w:bCs/>
          <w:sz w:val="68"/>
          <w:szCs w:val="68"/>
        </w:rPr>
      </w:pPr>
      <w:r>
        <w:rPr>
          <w:rFonts w:ascii="TH SarabunPSK" w:hAnsi="TH SarabunPSK" w:cs="TH SarabunPSK"/>
          <w:b/>
          <w:bCs/>
          <w:sz w:val="68"/>
          <w:szCs w:val="68"/>
          <w:cs/>
        </w:rPr>
        <w:t>บันทึกการเยี่ยมบ้านนักเรียน</w:t>
      </w:r>
    </w:p>
    <w:p w:rsidR="00945BED" w:rsidRDefault="00945BED" w:rsidP="00945BED">
      <w:pPr>
        <w:jc w:val="center"/>
        <w:rPr>
          <w:rFonts w:ascii="TH SarabunPSK" w:hAnsi="TH SarabunPSK" w:cs="TH SarabunPSK"/>
          <w:b/>
          <w:bCs/>
          <w:sz w:val="68"/>
          <w:szCs w:val="68"/>
        </w:rPr>
      </w:pPr>
      <w:r>
        <w:rPr>
          <w:rFonts w:ascii="TH SarabunPSK" w:hAnsi="TH SarabunPSK" w:cs="TH SarabunPSK"/>
          <w:b/>
          <w:bCs/>
          <w:sz w:val="68"/>
          <w:szCs w:val="68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68"/>
          <w:szCs w:val="68"/>
        </w:rPr>
        <w:t>2558</w:t>
      </w:r>
    </w:p>
    <w:p w:rsidR="00945BED" w:rsidRDefault="00945BED" w:rsidP="00945BED">
      <w:pPr>
        <w:jc w:val="center"/>
        <w:rPr>
          <w:rFonts w:ascii="TH SarabunPSK" w:hAnsi="TH SarabunPSK" w:cs="TH SarabunPSK"/>
          <w:b/>
          <w:bCs/>
          <w:sz w:val="68"/>
          <w:szCs w:val="68"/>
          <w:cs/>
        </w:rPr>
      </w:pPr>
      <w:r>
        <w:rPr>
          <w:rFonts w:ascii="TH SarabunPSK" w:hAnsi="TH SarabunPSK" w:cs="TH SarabunPSK"/>
          <w:b/>
          <w:bCs/>
          <w:sz w:val="68"/>
          <w:szCs w:val="68"/>
          <w:cs/>
        </w:rPr>
        <w:t>ชั้นมัธยมศึกษาปีที่.....................</w:t>
      </w:r>
    </w:p>
    <w:p w:rsidR="00945BED" w:rsidRDefault="00945BED" w:rsidP="00945BED">
      <w:pPr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:rsidR="00945BED" w:rsidRDefault="00945BED" w:rsidP="00945BED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3689131" cy="2764803"/>
            <wp:effectExtent l="0" t="0" r="6985" b="0"/>
            <wp:docPr id="1" name="รูปภาพ 1" descr="http://cdn.learners.in.th/assets/media/files/000/145/334/original_17635_979019.jpg?1285358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learners.in.th/assets/media/files/000/145/334/original_17635_979019.jpg?128535869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915" cy="276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BED" w:rsidRDefault="00945BED" w:rsidP="00945BED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BED" w:rsidRDefault="00945BED" w:rsidP="00945BED">
      <w:pPr>
        <w:spacing w:before="1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............................................................</w:t>
      </w:r>
    </w:p>
    <w:p w:rsidR="00945BED" w:rsidRDefault="00945BED" w:rsidP="00945BED">
      <w:pPr>
        <w:spacing w:before="12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ตำแหน่ง........................................................</w:t>
      </w:r>
    </w:p>
    <w:p w:rsidR="00945BED" w:rsidRDefault="00945BED" w:rsidP="00945BED">
      <w:pPr>
        <w:spacing w:before="12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ชากังราว</w:t>
      </w:r>
      <w:r w:rsidR="00750181">
        <w:rPr>
          <w:rFonts w:ascii="TH SarabunPSK" w:hAnsi="TH SarabunPSK" w:cs="TH SarabunPSK" w:hint="cs"/>
          <w:b/>
          <w:bCs/>
          <w:sz w:val="52"/>
          <w:szCs w:val="52"/>
          <w:cs/>
        </w:rPr>
        <w:t>วิทยา (อินทร์-ชุ่ม ดีสารอุปถัมภ์)</w:t>
      </w:r>
    </w:p>
    <w:p w:rsidR="00945BED" w:rsidRPr="00750181" w:rsidRDefault="00945BED" w:rsidP="00945BED">
      <w:pPr>
        <w:spacing w:before="1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50181">
        <w:rPr>
          <w:rFonts w:ascii="TH SarabunPSK" w:hAnsi="TH SarabunPSK" w:cs="TH SarabunPSK"/>
          <w:b/>
          <w:bCs/>
          <w:sz w:val="52"/>
          <w:szCs w:val="52"/>
          <w:cs/>
        </w:rPr>
        <w:t xml:space="preserve">สังกัด </w:t>
      </w:r>
      <w:r w:rsidR="00750181" w:rsidRPr="00750181">
        <w:rPr>
          <w:rFonts w:ascii="TH SarabunPSK" w:hAnsi="TH SarabunPSK" w:cs="TH SarabunPSK" w:hint="cs"/>
          <w:b/>
          <w:bCs/>
          <w:sz w:val="52"/>
          <w:szCs w:val="52"/>
          <w:cs/>
        </w:rPr>
        <w:t>เทศบาลเมืองกำแพงเพชร</w:t>
      </w:r>
    </w:p>
    <w:p w:rsidR="00750181" w:rsidRPr="00750181" w:rsidRDefault="00750181" w:rsidP="00945BED">
      <w:pPr>
        <w:spacing w:before="12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750181">
        <w:rPr>
          <w:rFonts w:ascii="TH SarabunPSK" w:hAnsi="TH SarabunPSK" w:cs="TH SarabunPSK" w:hint="cs"/>
          <w:b/>
          <w:bCs/>
          <w:sz w:val="52"/>
          <w:szCs w:val="52"/>
          <w:cs/>
        </w:rPr>
        <w:t>จังหวัดกำแพงเพชร</w:t>
      </w:r>
    </w:p>
    <w:p w:rsidR="00945BED" w:rsidRDefault="00945BED" w:rsidP="00981447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945BED" w:rsidRDefault="00945BED" w:rsidP="00945BE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945BED" w:rsidRDefault="00945BED" w:rsidP="00945BED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945BED" w:rsidRDefault="00945BED" w:rsidP="00945BED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การเยี่ยมบ้านนักเรียน  เป็นกิจกรรมที่มีความสำคัญและจำเป็นอย่างยิ่งในการดำเนินงานระบบ                     การดูแลช่วยเหลือนักเรียน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ซึ่งการดำเนินงานดูแลช่วยเหลือนักเรียนอย่างมีขั้นตอน  พร้อมด้วยวิธีการและเครื่องมือ   การทำงานที่ชัดเจน  โดยมีครูที่ปรึกษาเป็นบุคลากรหลักในการดำเนินงาน  พร้อมทั้งความร่วมมืออย่างใกล้ชิดของครูที่เกี่ยวข้องหรือบุคคลภายนอก  โดยเฉพาะอย่างยิ่งกับผู้ปกครองนักเรียน  โรงเรียนชากังราววิทยา (อินทร์-ชุ่ม ดีสารอุปถัมภ์)  จึงจัดให้มีโครงการ เยี่ยมบ้านนักเรียน  ปีการศึกษา 255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ขึ้น  เพื่อสร้างสัมพันธภาพที่ดีระหว่างบ้านกับโรงเรียน  รวมทั้งครูและผู้ปกครองนักเรียนจะได้หาแนวทางร่วมกันในการหาวิธีการส่งเสริม  พัฒนา  ป้องกัน  และแก้ไขปัญหาของนักเรียนร่วมกัน  อันนำไปสู่การดำเนินงานให้มีประสิทธิภาพมากยิ่งขึ้น</w:t>
      </w:r>
    </w:p>
    <w:p w:rsidR="00945BED" w:rsidRDefault="00945BED" w:rsidP="00945BED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การจัดทำรายงานผลการเยี่ยมบ้านนักเรียน  จึงเป็นการรายงานผลการดำเนินงานที่ได</w:t>
      </w:r>
      <w:r w:rsidR="00DB1ED8">
        <w:rPr>
          <w:rFonts w:ascii="TH SarabunPSK" w:hAnsi="TH SarabunPSK" w:cs="TH SarabunPSK" w:hint="cs"/>
          <w:sz w:val="32"/>
          <w:szCs w:val="32"/>
          <w:cs/>
        </w:rPr>
        <w:t>้ดำเนินการระหว่างวันที่ 1 มิถุนายน 2558 ถึง 30 มิถุนายน 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เพื่อเป็นข้อมูลการดำเนินงานระบบการดูแลช่วยเหลือนักเรียน และรายงานผลการดำเนินงานให้ผู้บังคับบัญชาทราบ  อันนำไปสู่การนำผลการรายงานไปสู่การวางแผนการดำเนินงานระบบการดูแลช่วยเหลือนักเรียนในโรงเรียนต่อไป</w:t>
      </w:r>
    </w:p>
    <w:p w:rsidR="00945BED" w:rsidRDefault="00945BED" w:rsidP="00945B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ครูที่ปรึกษา</w:t>
      </w:r>
    </w:p>
    <w:p w:rsidR="00945BED" w:rsidRDefault="00945BED" w:rsidP="00945BE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945BED" w:rsidRDefault="00945BED" w:rsidP="00945BE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</w:p>
    <w:p w:rsidR="00945BED" w:rsidRDefault="00945BED" w:rsidP="00E273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45BED" w:rsidRDefault="00945BED" w:rsidP="00945B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945BED" w:rsidRDefault="00945BED" w:rsidP="00945BE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5BED" w:rsidRDefault="00981447" w:rsidP="00945BE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45BED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คำนำ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บันทึกข้อความรายงานผลการออกเยี่ยมบ้านนักเรียน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ตามโครงการเยี่ยมบ้านนักเรียน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แบบรายงานการดำเนินงานเยี่ยมบ้าน</w:t>
      </w:r>
    </w:p>
    <w:p w:rsidR="00945BED" w:rsidRDefault="00945BED" w:rsidP="00945BE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แบบสรุปบันทึกการเยี่ยมบ้านรายห้องเ</w:t>
      </w:r>
      <w:r w:rsidR="00DB1ED8">
        <w:rPr>
          <w:rFonts w:ascii="TH SarabunPSK" w:hAnsi="TH SarabunPSK" w:cs="TH SarabunPSK"/>
          <w:sz w:val="32"/>
          <w:szCs w:val="32"/>
          <w:cs/>
        </w:rPr>
        <w:t>รียน ระดับชั้น.ม</w:t>
      </w:r>
      <w:r w:rsidR="00DB1ED8">
        <w:rPr>
          <w:rFonts w:ascii="TH SarabunPSK" w:hAnsi="TH SarabunPSK" w:cs="TH SarabunPSK" w:hint="cs"/>
          <w:sz w:val="32"/>
          <w:szCs w:val="32"/>
          <w:cs/>
        </w:rPr>
        <w:t>. 2/3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945BED" w:rsidRDefault="00945BED" w:rsidP="00945BED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แบบบันทึกการเยี่ยมบ้านรายบุคคล (ที่บันทึกข้อมูล นักเรียนทั้งหมด)</w:t>
      </w:r>
    </w:p>
    <w:p w:rsidR="00945BED" w:rsidRPr="00C60DB1" w:rsidRDefault="00945BED" w:rsidP="00C60DB1">
      <w:pPr>
        <w:pStyle w:val="a6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60DB1">
        <w:rPr>
          <w:rFonts w:ascii="TH SarabunPSK" w:hAnsi="TH SarabunPSK" w:cs="TH SarabunPSK"/>
          <w:sz w:val="32"/>
          <w:szCs w:val="32"/>
          <w:cs/>
        </w:rPr>
        <w:t>ภาพการดำเนินงานออกเยี่ยมบ้าน</w:t>
      </w:r>
    </w:p>
    <w:p w:rsidR="00945BED" w:rsidRDefault="00945BED" w:rsidP="00945BE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945BED" w:rsidRDefault="00945BED" w:rsidP="00945BE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945BED" w:rsidRDefault="00945BED" w:rsidP="00945BE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829"/>
        <w:gridCol w:w="1021"/>
      </w:tblGrid>
      <w:tr w:rsidR="00945BED" w:rsidTr="00945BED">
        <w:trPr>
          <w:trHeight w:val="455"/>
        </w:trPr>
        <w:tc>
          <w:tcPr>
            <w:tcW w:w="8153" w:type="dxa"/>
            <w:hideMark/>
          </w:tcPr>
          <w:p w:rsidR="00945BED" w:rsidRDefault="00945BE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058" w:type="dxa"/>
          </w:tcPr>
          <w:p w:rsidR="00945BED" w:rsidRDefault="00945BE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45BED" w:rsidRDefault="00945BED" w:rsidP="00945BE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5BED" w:rsidRDefault="00945BED" w:rsidP="00945BE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  <w:cs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96286" w:rsidRDefault="00996286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3189B9F" wp14:editId="121705E5">
            <wp:simplePos x="0" y="0"/>
            <wp:positionH relativeFrom="column">
              <wp:posOffset>-43180</wp:posOffset>
            </wp:positionH>
            <wp:positionV relativeFrom="paragraph">
              <wp:posOffset>25400</wp:posOffset>
            </wp:positionV>
            <wp:extent cx="617220" cy="69088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6C7C85" w:rsidRDefault="006C7C85" w:rsidP="00945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96286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ส่วนราชการ  โรงเรียน</w:t>
      </w:r>
      <w:r w:rsidR="00996286">
        <w:rPr>
          <w:rFonts w:ascii="TH SarabunPSK" w:hAnsi="TH SarabunPSK" w:cs="TH SarabunPSK" w:hint="cs"/>
          <w:sz w:val="32"/>
          <w:szCs w:val="32"/>
          <w:cs/>
        </w:rPr>
        <w:t>ชากังราววิทยา (อินทร์- ชุ่ม ดีสารอุปถัมภ์)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ที่.......</w:t>
      </w:r>
      <w:r w:rsidR="0010230C">
        <w:rPr>
          <w:rFonts w:ascii="TH SarabunPSK" w:hAnsi="TH SarabunPSK" w:cs="TH SarabunPSK"/>
          <w:sz w:val="32"/>
          <w:szCs w:val="32"/>
          <w:cs/>
        </w:rPr>
        <w:t xml:space="preserve">....................  </w:t>
      </w:r>
      <w:r w:rsidR="0010230C">
        <w:rPr>
          <w:rFonts w:ascii="TH SarabunPSK" w:hAnsi="TH SarabunPSK" w:cs="TH SarabunPSK"/>
          <w:sz w:val="32"/>
          <w:szCs w:val="32"/>
          <w:cs/>
        </w:rPr>
        <w:tab/>
      </w:r>
      <w:r w:rsidR="0010230C">
        <w:rPr>
          <w:rFonts w:ascii="TH SarabunPSK" w:hAnsi="TH SarabunPSK" w:cs="TH SarabunPSK"/>
          <w:sz w:val="32"/>
          <w:szCs w:val="32"/>
          <w:cs/>
        </w:rPr>
        <w:tab/>
      </w:r>
      <w:r w:rsidR="0010230C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="0010230C">
        <w:rPr>
          <w:rFonts w:ascii="TH SarabunPSK" w:hAnsi="TH SarabunPSK" w:cs="TH SarabunPSK" w:hint="cs"/>
          <w:sz w:val="32"/>
          <w:szCs w:val="32"/>
          <w:cs/>
        </w:rPr>
        <w:t>15 กรกฎาคม</w:t>
      </w:r>
      <w:r w:rsidR="0010230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996286">
        <w:rPr>
          <w:rFonts w:ascii="TH SarabunPSK" w:hAnsi="TH SarabunPSK" w:cs="TH SarabunPSK"/>
          <w:sz w:val="32"/>
          <w:szCs w:val="32"/>
        </w:rPr>
        <w:t>2558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 รายงานการเยี่ยมบ้านนักเรียนระดับชั้นมัธยมศึกษาปีที่</w:t>
      </w:r>
      <w:r w:rsidR="0010230C">
        <w:rPr>
          <w:rFonts w:ascii="TH SarabunPSK" w:hAnsi="TH SarabunPSK" w:cs="TH SarabunPSK"/>
          <w:sz w:val="32"/>
          <w:szCs w:val="32"/>
        </w:rPr>
        <w:t xml:space="preserve"> 2/3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45BED" w:rsidRDefault="00945BED" w:rsidP="00945BED">
      <w:pPr>
        <w:spacing w:beforeLines="120" w:before="2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</w:t>
      </w:r>
      <w:r w:rsidR="00996286">
        <w:rPr>
          <w:rFonts w:ascii="TH SarabunPSK" w:hAnsi="TH SarabunPSK" w:cs="TH SarabunPSK"/>
          <w:sz w:val="32"/>
          <w:szCs w:val="32"/>
          <w:cs/>
        </w:rPr>
        <w:t>น  ผู้อำนวยการโรงเรียนโรงเรียน</w:t>
      </w:r>
      <w:r w:rsidR="00996286">
        <w:rPr>
          <w:rFonts w:ascii="TH SarabunPSK" w:hAnsi="TH SarabunPSK" w:cs="TH SarabunPSK" w:hint="cs"/>
          <w:sz w:val="32"/>
          <w:szCs w:val="32"/>
          <w:cs/>
        </w:rPr>
        <w:t>ชากังราววิทยา (อินทร์- ชุ่ม ดีสารอุปถัมภ์)</w:t>
      </w:r>
      <w:r w:rsidR="0099628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45BED" w:rsidRDefault="0010230C" w:rsidP="00945BE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ทัตฌา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ไชย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ศรีษะ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 ชำนาญการ</w:t>
      </w:r>
      <w:r w:rsidR="00945BED">
        <w:rPr>
          <w:rFonts w:ascii="TH SarabunPSK" w:hAnsi="TH SarabunPSK" w:cs="TH SarabunPSK"/>
          <w:sz w:val="32"/>
          <w:szCs w:val="32"/>
          <w:cs/>
        </w:rPr>
        <w:t xml:space="preserve">  ได้รับมอบหมายให้เ</w:t>
      </w:r>
      <w:r>
        <w:rPr>
          <w:rFonts w:ascii="TH SarabunPSK" w:hAnsi="TH SarabunPSK" w:cs="TH SarabunPSK"/>
          <w:sz w:val="32"/>
          <w:szCs w:val="32"/>
          <w:cs/>
        </w:rPr>
        <w:t>ป็นครูที่ปรึกษาชั้นมัธยมศึกษาปี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2/3 </w:t>
      </w:r>
      <w:r w:rsidR="00945BED">
        <w:rPr>
          <w:rFonts w:ascii="TH SarabunPSK" w:hAnsi="TH SarabunPSK" w:cs="TH SarabunPSK"/>
          <w:sz w:val="32"/>
          <w:szCs w:val="32"/>
          <w:cs/>
        </w:rPr>
        <w:t xml:space="preserve">  ซึ่งมีน</w:t>
      </w:r>
      <w:r>
        <w:rPr>
          <w:rFonts w:ascii="TH SarabunPSK" w:hAnsi="TH SarabunPSK" w:cs="TH SarabunPSK"/>
          <w:sz w:val="32"/>
          <w:szCs w:val="32"/>
          <w:cs/>
        </w:rPr>
        <w:t>ักเรียนจำนวน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39 </w:t>
      </w:r>
      <w:r w:rsidR="00945BED">
        <w:rPr>
          <w:rFonts w:ascii="TH SarabunPSK" w:hAnsi="TH SarabunPSK" w:cs="TH SarabunPSK"/>
          <w:sz w:val="32"/>
          <w:szCs w:val="32"/>
          <w:cs/>
        </w:rPr>
        <w:t>.คน  เพื่อดำเนินการตามระบบดูแลช่วยเหลือนักเรียน  ในระหว่าง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1 มิถุนายน 2558 </w:t>
      </w:r>
      <w:r>
        <w:rPr>
          <w:rFonts w:ascii="TH SarabunPSK" w:hAnsi="TH SarabunPSK" w:cs="TH SarabunPSK"/>
          <w:sz w:val="32"/>
          <w:szCs w:val="32"/>
          <w:cs/>
        </w:rPr>
        <w:t xml:space="preserve"> ถึงวันที่ 30 มิถุนายน 2558</w:t>
      </w:r>
      <w:r w:rsidR="00945BED">
        <w:rPr>
          <w:rFonts w:ascii="TH SarabunPSK" w:hAnsi="TH SarabunPSK" w:cs="TH SarabunPSK"/>
          <w:sz w:val="32"/>
          <w:szCs w:val="32"/>
          <w:cs/>
        </w:rPr>
        <w:t xml:space="preserve">  ข้าพเจ้าได้ออกเยี่ยมบ้านนักเรียนทั้งส</w:t>
      </w:r>
      <w:r>
        <w:rPr>
          <w:rFonts w:ascii="TH SarabunPSK" w:hAnsi="TH SarabunPSK" w:cs="TH SarabunPSK"/>
          <w:sz w:val="32"/>
          <w:szCs w:val="32"/>
          <w:cs/>
        </w:rPr>
        <w:t>ิ้น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39 </w:t>
      </w:r>
      <w:r w:rsidR="00945BED">
        <w:rPr>
          <w:rFonts w:ascii="TH SarabunPSK" w:hAnsi="TH SarabunPSK" w:cs="TH SarabunPSK"/>
          <w:sz w:val="32"/>
          <w:szCs w:val="32"/>
          <w:cs/>
        </w:rPr>
        <w:t>.คน  ได้รับฟังปัญหาจากผู้ปกครองและแจ้งพฤติกรรมของนักเรียนของนักเรียนให้ผู้ปกครองทราบเพื่อช่วยกันดูแลช่วยเหลือนักเรียนต่อไป  ปัญหาที่เกิดจากการเยี่ยมบ้าน</w:t>
      </w:r>
    </w:p>
    <w:p w:rsidR="0010230C" w:rsidRDefault="0010230C" w:rsidP="0010230C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1.ฐานะทางบ้านของนักเรียนส่วนใหญ่มีฐานะค่อนข้างยากจน ขาดแคลนทุนทรัพย์</w:t>
      </w:r>
    </w:p>
    <w:p w:rsidR="0010230C" w:rsidRDefault="0010230C" w:rsidP="0010230C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2.ส่วนใหญ่นักเรียนอาศัยอยู่กับผู้ปกครองที่ไม่ใช่ผู้เป็นพ่อหรือแม่ผู้ให้กำเนิด</w:t>
      </w:r>
    </w:p>
    <w:p w:rsidR="0010230C" w:rsidRDefault="0010230C" w:rsidP="0010230C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3.ระยะทางการเดินทางมาโรงเรียนไกลมาก</w:t>
      </w:r>
    </w:p>
    <w:p w:rsidR="0010230C" w:rsidRDefault="0010230C" w:rsidP="0010230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4.ผู้ปกครองส่วนใหญ่ขอความช่วยเหลือเรื่องทุนในการศึกษาของบุตร</w:t>
      </w:r>
    </w:p>
    <w:p w:rsidR="0010230C" w:rsidRDefault="0010230C" w:rsidP="00945BED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945BED" w:rsidRPr="0010230C" w:rsidRDefault="0010230C" w:rsidP="0010230C">
      <w:pPr>
        <w:ind w:firstLine="720"/>
        <w:rPr>
          <w:rFonts w:ascii="TH SarabunPSK" w:hAnsi="TH SarabunPSK" w:cs="TH SarabunPSK"/>
          <w:sz w:val="32"/>
          <w:szCs w:val="32"/>
        </w:rPr>
      </w:pPr>
      <w:r w:rsidRPr="0010230C">
        <w:rPr>
          <w:rFonts w:ascii="TH SarabunPSK" w:hAnsi="TH SarabunPSK" w:cs="TH SarabunPSK"/>
          <w:sz w:val="16"/>
          <w:szCs w:val="16"/>
        </w:rPr>
        <w:t xml:space="preserve"> </w:t>
      </w:r>
      <w:r w:rsidR="00945BED" w:rsidRPr="0010230C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945BED" w:rsidRDefault="00945BED" w:rsidP="00945BED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0230C" w:rsidRDefault="0010230C" w:rsidP="00945BED">
      <w:pPr>
        <w:spacing w:before="120"/>
        <w:ind w:left="50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45BED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945BED" w:rsidRDefault="0010230C" w:rsidP="0010230C">
      <w:pPr>
        <w:spacing w:before="120"/>
        <w:ind w:left="43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45BED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945BED" w:rsidRDefault="00945BED" w:rsidP="00AD0180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10230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="0010230C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10230C">
        <w:rPr>
          <w:rFonts w:ascii="TH SarabunPSK" w:hAnsi="TH SarabunPSK" w:cs="TH SarabunPSK" w:hint="cs"/>
          <w:sz w:val="32"/>
          <w:szCs w:val="32"/>
          <w:cs/>
        </w:rPr>
        <w:t>ทัตฌา</w:t>
      </w:r>
      <w:proofErr w:type="spellEnd"/>
      <w:r w:rsidR="0010230C">
        <w:rPr>
          <w:rFonts w:ascii="TH SarabunPSK" w:hAnsi="TH SarabunPSK" w:cs="TH SarabunPSK" w:hint="cs"/>
          <w:sz w:val="32"/>
          <w:szCs w:val="32"/>
          <w:cs/>
        </w:rPr>
        <w:t xml:space="preserve">  ไชย</w:t>
      </w:r>
      <w:proofErr w:type="spellStart"/>
      <w:r w:rsidR="0010230C">
        <w:rPr>
          <w:rFonts w:ascii="TH SarabunPSK" w:hAnsi="TH SarabunPSK" w:cs="TH SarabunPSK" w:hint="cs"/>
          <w:sz w:val="32"/>
          <w:szCs w:val="32"/>
          <w:cs/>
        </w:rPr>
        <w:t>ศรีษะ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945BED" w:rsidRDefault="00AD0180" w:rsidP="00945BED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  <w:r w:rsidR="0010230C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proofErr w:type="spellStart"/>
      <w:r w:rsidR="0010230C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10230C">
        <w:rPr>
          <w:rFonts w:ascii="TH SarabunPSK" w:hAnsi="TH SarabunPSK" w:cs="TH SarabunPSK" w:hint="cs"/>
          <w:sz w:val="32"/>
          <w:szCs w:val="32"/>
          <w:cs/>
        </w:rPr>
        <w:t>ฐานะชำนาญการ</w:t>
      </w:r>
    </w:p>
    <w:p w:rsidR="00945BED" w:rsidRDefault="00945BED" w:rsidP="00945BED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803B5" w:rsidRDefault="009803B5" w:rsidP="00945BED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45BED" w:rsidRDefault="009803B5" w:rsidP="00945BE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ความเห็นของ</w:t>
      </w:r>
      <w:r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</w:p>
    <w:p w:rsidR="00945BED" w:rsidRDefault="00945BED" w:rsidP="00945BE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5CF4" w:rsidRDefault="00535CF4" w:rsidP="00945BED">
      <w:pPr>
        <w:spacing w:before="120"/>
        <w:ind w:left="50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945BED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945BED" w:rsidRDefault="00945BED" w:rsidP="00945BED">
      <w:pPr>
        <w:spacing w:before="120"/>
        <w:ind w:left="50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535CF4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945BED" w:rsidRDefault="009803B5" w:rsidP="00945BED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535CF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35CF4">
        <w:rPr>
          <w:rFonts w:ascii="TH SarabunPSK" w:hAnsi="TH SarabunPSK" w:cs="TH SarabunPSK" w:hint="cs"/>
          <w:sz w:val="32"/>
          <w:szCs w:val="32"/>
          <w:cs/>
        </w:rPr>
        <w:t>(นาง</w:t>
      </w:r>
      <w:proofErr w:type="spellStart"/>
      <w:r w:rsidR="00535CF4">
        <w:rPr>
          <w:rFonts w:ascii="TH SarabunPSK" w:hAnsi="TH SarabunPSK" w:cs="TH SarabunPSK" w:hint="cs"/>
          <w:sz w:val="32"/>
          <w:szCs w:val="32"/>
          <w:cs/>
        </w:rPr>
        <w:t>ทัตฌา</w:t>
      </w:r>
      <w:proofErr w:type="spellEnd"/>
      <w:r w:rsidR="00535CF4">
        <w:rPr>
          <w:rFonts w:ascii="TH SarabunPSK" w:hAnsi="TH SarabunPSK" w:cs="TH SarabunPSK" w:hint="cs"/>
          <w:sz w:val="32"/>
          <w:szCs w:val="32"/>
          <w:cs/>
        </w:rPr>
        <w:t xml:space="preserve">  ไชย</w:t>
      </w:r>
      <w:proofErr w:type="spellStart"/>
      <w:r w:rsidR="00535CF4">
        <w:rPr>
          <w:rFonts w:ascii="TH SarabunPSK" w:hAnsi="TH SarabunPSK" w:cs="TH SarabunPSK" w:hint="cs"/>
          <w:sz w:val="32"/>
          <w:szCs w:val="32"/>
          <w:cs/>
        </w:rPr>
        <w:t>ศรีษะ</w:t>
      </w:r>
      <w:proofErr w:type="spellEnd"/>
      <w:r w:rsidR="00945BED">
        <w:rPr>
          <w:rFonts w:ascii="TH SarabunPSK" w:hAnsi="TH SarabunPSK" w:cs="TH SarabunPSK"/>
          <w:sz w:val="32"/>
          <w:szCs w:val="32"/>
          <w:cs/>
        </w:rPr>
        <w:t>)</w:t>
      </w:r>
    </w:p>
    <w:p w:rsidR="00945BED" w:rsidRDefault="009803B5" w:rsidP="00945BED">
      <w:pPr>
        <w:spacing w:before="12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945BED">
        <w:rPr>
          <w:rFonts w:ascii="TH SarabunPSK" w:hAnsi="TH SarabunPSK" w:cs="TH SarabunPSK"/>
          <w:sz w:val="32"/>
          <w:szCs w:val="32"/>
          <w:cs/>
        </w:rPr>
        <w:t xml:space="preserve">   ตำแหน่ง  </w:t>
      </w:r>
      <w:r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  <w:r w:rsidR="00535CF4">
        <w:rPr>
          <w:rFonts w:ascii="TH SarabunPSK" w:hAnsi="TH SarabunPSK" w:cs="TH SarabunPSK"/>
          <w:sz w:val="32"/>
          <w:szCs w:val="32"/>
          <w:cs/>
        </w:rPr>
        <w:t>มัธยมศึกษาปีที่</w:t>
      </w:r>
      <w:r w:rsidR="00535CF4">
        <w:rPr>
          <w:rFonts w:ascii="TH SarabunPSK" w:hAnsi="TH SarabunPSK" w:cs="TH SarabunPSK" w:hint="cs"/>
          <w:sz w:val="32"/>
          <w:szCs w:val="32"/>
          <w:cs/>
        </w:rPr>
        <w:t xml:space="preserve"> 2/3</w:t>
      </w:r>
    </w:p>
    <w:p w:rsidR="00945BED" w:rsidRDefault="009803B5" w:rsidP="00945BED">
      <w:pPr>
        <w:spacing w:before="12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945BED">
        <w:rPr>
          <w:rFonts w:ascii="TH SarabunPSK" w:hAnsi="TH SarabunPSK" w:cs="TH SarabunPSK"/>
          <w:sz w:val="32"/>
          <w:szCs w:val="32"/>
        </w:rPr>
        <w:t>………../…………………./………….…..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ความเห็นของรองผู้อำนวยการ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945BED" w:rsidRDefault="00945BED" w:rsidP="00945BED">
      <w:pPr>
        <w:ind w:left="5040" w:firstLine="720"/>
        <w:rPr>
          <w:rFonts w:ascii="TH SarabunPSK" w:hAnsi="TH SarabunPSK" w:cs="TH SarabunPSK"/>
          <w:sz w:val="16"/>
          <w:szCs w:val="16"/>
        </w:rPr>
      </w:pPr>
    </w:p>
    <w:p w:rsidR="00945BED" w:rsidRDefault="00945BED" w:rsidP="00945BED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:rsidR="00945BED" w:rsidRDefault="00945BED" w:rsidP="00945BE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(</w:t>
      </w:r>
      <w:r w:rsidR="009803B5">
        <w:rPr>
          <w:rFonts w:ascii="TH SarabunPSK" w:hAnsi="TH SarabunPSK" w:cs="TH SarabunPSK" w:hint="cs"/>
          <w:sz w:val="32"/>
          <w:szCs w:val="32"/>
          <w:cs/>
        </w:rPr>
        <w:t>นางสาวสุชีลา  อภัยราช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945BED" w:rsidRDefault="009803B5" w:rsidP="00945BE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45BED">
        <w:rPr>
          <w:rFonts w:ascii="TH SarabunPSK" w:hAnsi="TH SarabunPSK" w:cs="TH SarabunPSK"/>
          <w:sz w:val="32"/>
          <w:szCs w:val="32"/>
          <w:cs/>
        </w:rPr>
        <w:t xml:space="preserve">   ตำแหน่ง  รองผู้อำนวยการโรงเรียน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ชากังราววิทยา (อินทร์- ชุ่ม ดีสารอุปถัมภ์)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45BED" w:rsidRDefault="00945BED" w:rsidP="00945BE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7727D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………../…………………./………….…..</w:t>
      </w:r>
    </w:p>
    <w:p w:rsidR="00945BED" w:rsidRDefault="00945BED" w:rsidP="00945BE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ความเห็นของผู้อำนวยการโรงเรียน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/>
          <w:sz w:val="32"/>
          <w:szCs w:val="32"/>
          <w:cs/>
        </w:rPr>
        <w:t xml:space="preserve">  ทราบ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945BED" w:rsidRDefault="00945BED" w:rsidP="00945BED">
      <w:pPr>
        <w:ind w:left="5040"/>
        <w:rPr>
          <w:rFonts w:ascii="TH SarabunPSK" w:hAnsi="TH SarabunPSK" w:cs="TH SarabunPSK"/>
          <w:sz w:val="16"/>
          <w:szCs w:val="16"/>
          <w:cs/>
        </w:rPr>
      </w:pPr>
    </w:p>
    <w:p w:rsidR="00945BED" w:rsidRDefault="00945BED" w:rsidP="00945BED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945BED" w:rsidRDefault="00945BED" w:rsidP="00945BE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="009803B5">
        <w:rPr>
          <w:rFonts w:ascii="TH SarabunPSK" w:hAnsi="TH SarabunPSK" w:cs="TH SarabunPSK"/>
          <w:sz w:val="32"/>
          <w:szCs w:val="32"/>
          <w:cs/>
        </w:rPr>
        <w:t xml:space="preserve">           (นา</w:t>
      </w:r>
      <w:r w:rsidR="009803B5"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 w:rsidR="009803B5">
        <w:rPr>
          <w:rFonts w:ascii="TH SarabunPSK" w:hAnsi="TH SarabunPSK" w:cs="TH SarabunPSK" w:hint="cs"/>
          <w:sz w:val="32"/>
          <w:szCs w:val="32"/>
          <w:cs/>
        </w:rPr>
        <w:t>ศิธา</w:t>
      </w:r>
      <w:proofErr w:type="spellEnd"/>
      <w:r w:rsidR="009803B5">
        <w:rPr>
          <w:rFonts w:ascii="TH SarabunPSK" w:hAnsi="TH SarabunPSK" w:cs="TH SarabunPSK" w:hint="cs"/>
          <w:sz w:val="32"/>
          <w:szCs w:val="32"/>
          <w:cs/>
        </w:rPr>
        <w:t xml:space="preserve">ชัย ศรีอุดม  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945BED" w:rsidRDefault="009803B5" w:rsidP="00945BE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45BED">
        <w:rPr>
          <w:rFonts w:ascii="TH SarabunPSK" w:hAnsi="TH SarabunPSK" w:cs="TH SarabunPSK"/>
          <w:sz w:val="32"/>
          <w:szCs w:val="32"/>
          <w:cs/>
        </w:rPr>
        <w:t xml:space="preserve">  ตำแหน่ง 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ชากังราววิทยา (อินทร์- ชุ่ม ดีสารอุปถัมภ์)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45BED" w:rsidRDefault="00945BED" w:rsidP="00945BE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………../…………………./………….…. </w:t>
      </w:r>
    </w:p>
    <w:p w:rsidR="009803B5" w:rsidRDefault="009803B5" w:rsidP="00945BED">
      <w:pPr>
        <w:spacing w:before="1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40BA5" w:rsidRDefault="00F40BA5" w:rsidP="00945BED">
      <w:pPr>
        <w:spacing w:before="1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40BA5" w:rsidRDefault="00F40BA5" w:rsidP="00945BED">
      <w:pPr>
        <w:spacing w:before="1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40BA5" w:rsidRDefault="00F40BA5" w:rsidP="00945BED">
      <w:pPr>
        <w:spacing w:before="1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40BA5" w:rsidRDefault="00F40BA5" w:rsidP="00945BED">
      <w:pPr>
        <w:spacing w:before="1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40BA5" w:rsidRDefault="00F40BA5" w:rsidP="00945BED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BED" w:rsidRDefault="00945BED" w:rsidP="00945BED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แบบรายงานการดำเนินงานเยี่ยมบ้าน</w:t>
      </w:r>
    </w:p>
    <w:p w:rsidR="00F7727D" w:rsidRDefault="00945BED" w:rsidP="00945BE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F7727D" w:rsidRPr="00C9144A">
        <w:rPr>
          <w:rFonts w:ascii="TH SarabunPSK" w:hAnsi="TH SarabunPSK" w:cs="TH SarabunPSK" w:hint="cs"/>
          <w:b/>
          <w:bCs/>
          <w:sz w:val="32"/>
          <w:szCs w:val="32"/>
          <w:cs/>
        </w:rPr>
        <w:t>ชากังราววิทยา (อินทร์- ชุ่ม ดีสารอุปถัมภ์)</w:t>
      </w:r>
      <w:r w:rsidR="00F772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45BED" w:rsidRDefault="00F7727D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"/>
        <w:gridCol w:w="2626"/>
        <w:gridCol w:w="2956"/>
        <w:gridCol w:w="2727"/>
      </w:tblGrid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 นักเรียน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บุคลที่ครูไปพบ/เบอร์โทรศัพท์</w:t>
            </w: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 w:rsidP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33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BED" w:rsidTr="00F7727D">
        <w:trPr>
          <w:trHeight w:val="365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BE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36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BED" w:rsidRDefault="00945B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27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727D" w:rsidTr="00F7727D">
        <w:trPr>
          <w:trHeight w:val="380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27D" w:rsidRDefault="00F7727D" w:rsidP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27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27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27D" w:rsidRDefault="00F7727D" w:rsidP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727D" w:rsidTr="00F7727D">
        <w:trPr>
          <w:trHeight w:val="332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27D" w:rsidRDefault="00F7727D" w:rsidP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27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27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27D" w:rsidRDefault="00F7727D" w:rsidP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727D" w:rsidTr="00F7727D">
        <w:trPr>
          <w:trHeight w:val="331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27D" w:rsidRDefault="00F7727D" w:rsidP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27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27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27D" w:rsidRDefault="00F7727D" w:rsidP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727D" w:rsidTr="00F7727D">
        <w:trPr>
          <w:trHeight w:val="413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27D" w:rsidRDefault="00F7727D" w:rsidP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27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27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27D" w:rsidRDefault="00F7727D" w:rsidP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727D" w:rsidTr="00F7727D">
        <w:trPr>
          <w:trHeight w:val="356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27D" w:rsidRDefault="00F7727D" w:rsidP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27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27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27D" w:rsidRDefault="00F7727D" w:rsidP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727D" w:rsidTr="00F7727D">
        <w:trPr>
          <w:trHeight w:val="347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27D" w:rsidRDefault="00F7727D" w:rsidP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27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27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27D" w:rsidRDefault="00F7727D" w:rsidP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727D" w:rsidTr="00F7727D">
        <w:trPr>
          <w:trHeight w:val="359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7D" w:rsidRDefault="00F7727D" w:rsidP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7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7D" w:rsidRDefault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7D" w:rsidRDefault="00F7727D" w:rsidP="00F772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7727D" w:rsidRDefault="00F7727D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727D" w:rsidRDefault="00F7727D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727D" w:rsidRDefault="00F7727D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727D" w:rsidRDefault="00F7727D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727D" w:rsidRDefault="00F7727D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727D" w:rsidRDefault="00F7727D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727D" w:rsidRDefault="00F7727D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727D" w:rsidRDefault="00F7727D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727D" w:rsidRDefault="00F7727D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727D" w:rsidRDefault="00F7727D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727D" w:rsidRDefault="00F7727D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727D" w:rsidRDefault="00F7727D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727D" w:rsidRDefault="00F7727D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727D" w:rsidRDefault="00F7727D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727D" w:rsidRDefault="00F7727D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1CC0" w:rsidRDefault="00E61CC0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1CC0" w:rsidRDefault="00E61CC0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1CC0" w:rsidRDefault="00E61CC0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1CC0" w:rsidRDefault="00E61CC0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1CC0" w:rsidRDefault="00E61CC0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1CC0" w:rsidRDefault="00E61CC0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1CC0" w:rsidRDefault="00E61CC0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1CC0" w:rsidRDefault="00E61CC0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1CC0" w:rsidRDefault="00E61CC0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1CC0" w:rsidRDefault="00E61CC0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727D" w:rsidRDefault="00F7727D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727D" w:rsidRDefault="00F7727D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BED" w:rsidRDefault="00945BED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แบบสรุปบันทึกการเยี่ยมบ้านรายห้องเรียน ระดับ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ชั้น.ม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......./........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ข้าพเจ้า..........................................................................................อาจารย์ที่ปรึกษา  ชั้น ม............./..............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ได้ดำเนินการเยี่ยมบ้านแล้ว  สรุปผลได้ดังนี้</w:t>
      </w:r>
    </w:p>
    <w:p w:rsidR="00945BED" w:rsidRDefault="00945BED" w:rsidP="00945BE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จำนวนนักเรียน</w:t>
      </w:r>
    </w:p>
    <w:p w:rsidR="00945BED" w:rsidRDefault="00945BED" w:rsidP="00945BED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จำนวนนักเรียนในห้องทั้งหมด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........................คน</w:t>
      </w:r>
    </w:p>
    <w:p w:rsidR="00945BED" w:rsidRDefault="00945BED" w:rsidP="00945BED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นักเรียนชาย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........................คน</w:t>
      </w:r>
    </w:p>
    <w:p w:rsidR="00945BED" w:rsidRDefault="00945BED" w:rsidP="00945BED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นักเรียนหญิง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........................คน</w:t>
      </w:r>
    </w:p>
    <w:p w:rsidR="00945BED" w:rsidRDefault="00945BED" w:rsidP="00945BED">
      <w:pPr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ได้ออกเยี่ยมบ้านนักเรียนทั้งหมด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........................คน</w:t>
      </w:r>
    </w:p>
    <w:p w:rsidR="00945BED" w:rsidRDefault="00945BED" w:rsidP="00945BE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ผลของการเยี่ยมบ้านนักเรียน  สามารถคัดกรองนักเรียน  ได้ดังนี้</w:t>
      </w:r>
    </w:p>
    <w:p w:rsidR="00945BED" w:rsidRDefault="00945BED" w:rsidP="00945BED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ebdings" w:char="F097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กลุ่มปกติรวม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........................คน  </w:t>
      </w:r>
    </w:p>
    <w:p w:rsidR="00945BED" w:rsidRDefault="00945BED" w:rsidP="00945BED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ebdings" w:char="F097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กลุ่มเสี่ยงรวม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........................คน  </w:t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ด้านการเรียน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........................คน  </w:t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ด้านเศรษฐกิจ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........................คน  </w:t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ด้านการคุ้มครองนักเรียน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........................คน</w:t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ด้านการทะเลาะวิวาท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........................คน</w:t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ด้านยาเสพติด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........................คน</w:t>
      </w:r>
    </w:p>
    <w:p w:rsidR="00945BED" w:rsidRDefault="00945BED" w:rsidP="00945BE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ยาบ้า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........................คน</w:t>
      </w:r>
    </w:p>
    <w:p w:rsidR="00945BED" w:rsidRDefault="00945BED" w:rsidP="00945BE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บุหรี่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........................คน</w:t>
      </w:r>
    </w:p>
    <w:p w:rsidR="00945BED" w:rsidRDefault="00945BED" w:rsidP="00945BE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สุรา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........................คน</w:t>
      </w:r>
    </w:p>
    <w:p w:rsidR="00945BED" w:rsidRDefault="00945BED" w:rsidP="00945BED">
      <w:pPr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ebdings" w:char="F097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กลุ่มช่วยเหลือรวม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........................คน  </w:t>
      </w:r>
    </w:p>
    <w:p w:rsidR="00945BED" w:rsidRDefault="00945BED" w:rsidP="00945BE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ภูมิลำเนาของนักเรียน</w:t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ตำบล................................................คน</w:t>
      </w:r>
      <w:r>
        <w:rPr>
          <w:rFonts w:ascii="TH SarabunPSK" w:hAnsi="TH SarabunPSK" w:cs="TH SarabunPSK"/>
          <w:sz w:val="32"/>
          <w:szCs w:val="32"/>
          <w:cs/>
        </w:rPr>
        <w:tab/>
        <w:t>ตำบล................................................คน</w:t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ตำบล................................................คน</w:t>
      </w:r>
      <w:r>
        <w:rPr>
          <w:rFonts w:ascii="TH SarabunPSK" w:hAnsi="TH SarabunPSK" w:cs="TH SarabunPSK"/>
          <w:sz w:val="32"/>
          <w:szCs w:val="32"/>
          <w:cs/>
        </w:rPr>
        <w:tab/>
        <w:t>ตำบล................................................คน</w:t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ตำบล................................................คน</w:t>
      </w:r>
      <w:r>
        <w:rPr>
          <w:rFonts w:ascii="TH SarabunPSK" w:hAnsi="TH SarabunPSK" w:cs="TH SarabunPSK"/>
          <w:sz w:val="32"/>
          <w:szCs w:val="32"/>
          <w:cs/>
        </w:rPr>
        <w:tab/>
        <w:t>ตำบล................................................คน</w:t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ตำบล................................................คน</w:t>
      </w:r>
      <w:r>
        <w:rPr>
          <w:rFonts w:ascii="TH SarabunPSK" w:hAnsi="TH SarabunPSK" w:cs="TH SarabunPSK"/>
          <w:sz w:val="32"/>
          <w:szCs w:val="32"/>
          <w:cs/>
        </w:rPr>
        <w:tab/>
        <w:t>ตำบล................................................คน</w:t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ตำบล................................................คน</w:t>
      </w:r>
      <w:r>
        <w:rPr>
          <w:rFonts w:ascii="TH SarabunPSK" w:hAnsi="TH SarabunPSK" w:cs="TH SarabunPSK"/>
          <w:sz w:val="32"/>
          <w:szCs w:val="32"/>
          <w:cs/>
        </w:rPr>
        <w:tab/>
        <w:t>ตำบล................................................คน</w:t>
      </w:r>
    </w:p>
    <w:p w:rsidR="00945BED" w:rsidRDefault="00945BED" w:rsidP="00945BE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รายได้ของบิดา มารดา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45BED" w:rsidRDefault="00E61CC0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มีรายได้ไม่แน่นอน</w:t>
      </w:r>
      <w:r w:rsidR="00945BED">
        <w:rPr>
          <w:rFonts w:ascii="TH SarabunPSK" w:hAnsi="TH SarabunPSK" w:cs="TH SarabunPSK"/>
          <w:sz w:val="32"/>
          <w:szCs w:val="32"/>
          <w:cs/>
        </w:rPr>
        <w:t>.................คน</w:t>
      </w:r>
      <w:r w:rsidR="00945BED">
        <w:rPr>
          <w:rFonts w:ascii="TH SarabunPSK" w:hAnsi="TH SarabunPSK" w:cs="TH SarabunPSK"/>
          <w:sz w:val="32"/>
          <w:szCs w:val="32"/>
        </w:rPr>
        <w:tab/>
      </w:r>
      <w:r w:rsidR="00945BED">
        <w:rPr>
          <w:rFonts w:ascii="TH SarabunPSK" w:hAnsi="TH SarabunPSK" w:cs="TH SarabunPSK"/>
          <w:color w:val="000000"/>
          <w:sz w:val="32"/>
          <w:szCs w:val="32"/>
        </w:rPr>
        <w:t xml:space="preserve">5,001 – 10,000 </w:t>
      </w:r>
      <w:r w:rsidR="00945BED"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  <w:r w:rsidR="00945BED">
        <w:rPr>
          <w:rFonts w:ascii="TH SarabunPSK" w:hAnsi="TH SarabunPSK" w:cs="TH SarabunPSK" w:hint="cs"/>
          <w:sz w:val="32"/>
          <w:szCs w:val="32"/>
          <w:cs/>
        </w:rPr>
        <w:t>/เดือน.................คน</w:t>
      </w:r>
    </w:p>
    <w:p w:rsidR="00945BED" w:rsidRDefault="00945BED" w:rsidP="00945BED">
      <w:pPr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10,001 </w:t>
      </w: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–  15,000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>/เดือน</w:t>
      </w:r>
      <w:r w:rsidR="00E61CC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15,001 – 30,000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>/เดือน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................คน</w:t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 xml:space="preserve">30,001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  <w:cs/>
        </w:rPr>
        <w:t>ขึ้นไป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.................คน</w:t>
      </w:r>
    </w:p>
    <w:p w:rsidR="00945BED" w:rsidRDefault="00945BED" w:rsidP="00945BE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สถานภาพของครอบครัว</w:t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บิดา มารดา อยู่รวมกัน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บิดา มารดา หย่าร้างกัน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.................คน</w:t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บิดา มารดา แยกกันอยู่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บิดาสมรสใหม่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.................คน</w:t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มารดาสมรสใหม่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บิดาถึงแก่กรรม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.................คน</w:t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มารดาถึงแก่กรรม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.................คน</w:t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บุคคลที่นักเรียนอาศัยอยู่ด้วย</w:t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อาศัยอยู่กับบิดา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มารดา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อาศัยอยู่กับบิดา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.................คน</w:t>
      </w:r>
    </w:p>
    <w:p w:rsidR="00945BED" w:rsidRDefault="00710DD7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อาศัยอยู่กับมารดา</w:t>
      </w:r>
      <w:r w:rsidR="00945BED">
        <w:rPr>
          <w:rFonts w:ascii="TH SarabunPSK" w:hAnsi="TH SarabunPSK" w:cs="TH SarabunPSK" w:hint="cs"/>
          <w:sz w:val="32"/>
          <w:szCs w:val="32"/>
          <w:cs/>
        </w:rPr>
        <w:t>.................คน</w:t>
      </w:r>
      <w:r w:rsidR="00945BE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อาศัยอยู่กับญาติ/บุคคลอื่น </w:t>
      </w:r>
      <w:r w:rsidR="00945BED">
        <w:rPr>
          <w:rFonts w:ascii="TH SarabunPSK" w:hAnsi="TH SarabunPSK" w:cs="TH SarabunPSK" w:hint="cs"/>
          <w:sz w:val="32"/>
          <w:szCs w:val="32"/>
          <w:cs/>
        </w:rPr>
        <w:t>.................คน</w:t>
      </w:r>
    </w:p>
    <w:p w:rsidR="00945BED" w:rsidRDefault="00945BED" w:rsidP="00945BE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สถานะที่อยู่อาศัย</w:t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บ้านส่วนตัว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บ้านเช่า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แฟลต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บ้านพักคนงาน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หอพัก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บ้านญาติ.................คน</w:t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บ้านตนเอง (ที่ดินเช่า ) .................คน</w:t>
      </w:r>
      <w:r>
        <w:rPr>
          <w:rFonts w:ascii="TH SarabunPSK" w:hAnsi="TH SarabunPSK" w:cs="TH SarabunPSK"/>
          <w:sz w:val="32"/>
          <w:szCs w:val="32"/>
          <w:cs/>
        </w:rPr>
        <w:tab/>
        <w:t>ห้องเช่า.................คน</w:t>
      </w:r>
      <w:r>
        <w:rPr>
          <w:rFonts w:ascii="TH SarabunPSK" w:hAnsi="TH SarabunPSK" w:cs="TH SarabunPSK"/>
          <w:sz w:val="32"/>
          <w:szCs w:val="32"/>
          <w:cs/>
        </w:rPr>
        <w:tab/>
        <w:t>วัด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.................คน</w:t>
      </w:r>
    </w:p>
    <w:p w:rsidR="00945BED" w:rsidRDefault="00945BED" w:rsidP="00945BE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ลักษณะของที่อยู่</w:t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อาคารพาณิชย์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บ้านไม้ชั้นเดียว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.................คน</w:t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บ้านครึ่งตึกครึ่งไม้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ตึกชั้นเดียว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.................คน</w:t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บ้านไม้สองชั้น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.................คน</w:t>
      </w:r>
      <w:r>
        <w:rPr>
          <w:rFonts w:ascii="TH SarabunPSK" w:hAnsi="TH SarabunPSK" w:cs="TH SarabunPSK"/>
          <w:sz w:val="32"/>
          <w:szCs w:val="32"/>
        </w:rPr>
        <w:tab/>
      </w:r>
    </w:p>
    <w:p w:rsidR="00945BED" w:rsidRDefault="00945BED" w:rsidP="00945BE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สภาพบ้าน</w:t>
      </w:r>
    </w:p>
    <w:p w:rsidR="00945BED" w:rsidRDefault="00CA23C3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ใหม่</w:t>
      </w:r>
      <w:r w:rsidR="00945BED">
        <w:rPr>
          <w:rFonts w:ascii="TH SarabunPSK" w:hAnsi="TH SarabunPSK" w:cs="TH SarabunPSK"/>
          <w:sz w:val="32"/>
          <w:szCs w:val="32"/>
          <w:cs/>
        </w:rPr>
        <w:t>.................คน</w:t>
      </w:r>
      <w:r w:rsidR="00945BED">
        <w:rPr>
          <w:rFonts w:ascii="TH SarabunPSK" w:hAnsi="TH SarabunPSK" w:cs="TH SarabunPSK"/>
          <w:sz w:val="32"/>
          <w:szCs w:val="32"/>
          <w:cs/>
        </w:rPr>
        <w:tab/>
        <w:t>ชำรุด.................ค</w:t>
      </w:r>
      <w:r>
        <w:rPr>
          <w:rFonts w:ascii="TH SarabunPSK" w:hAnsi="TH SarabunPSK" w:cs="TH SarabunPSK"/>
          <w:sz w:val="32"/>
          <w:szCs w:val="32"/>
          <w:cs/>
        </w:rPr>
        <w:t xml:space="preserve">น </w:t>
      </w:r>
      <w:r>
        <w:rPr>
          <w:rFonts w:ascii="TH SarabunPSK" w:hAnsi="TH SarabunPSK" w:cs="TH SarabunPSK"/>
          <w:sz w:val="32"/>
          <w:szCs w:val="32"/>
          <w:cs/>
        </w:rPr>
        <w:tab/>
        <w:t>ทรุดโทรม.................คน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45BED">
        <w:rPr>
          <w:rFonts w:ascii="TH SarabunPSK" w:hAnsi="TH SarabunPSK" w:cs="TH SarabunPSK"/>
          <w:sz w:val="32"/>
          <w:szCs w:val="32"/>
          <w:cs/>
        </w:rPr>
        <w:t>เก่า.................คน</w:t>
      </w:r>
    </w:p>
    <w:p w:rsidR="00945BED" w:rsidRDefault="00945BED" w:rsidP="00945BE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ความสะอาดของบ้าน</w:t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สกปรก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.................คน</w:t>
      </w:r>
      <w:r>
        <w:rPr>
          <w:rFonts w:ascii="TH SarabunPSK" w:hAnsi="TH SarabunPSK" w:cs="TH SarabunPSK"/>
          <w:sz w:val="32"/>
          <w:szCs w:val="32"/>
          <w:cs/>
        </w:rPr>
        <w:tab/>
        <w:t>พอใช้.................</w:t>
      </w:r>
      <w:r w:rsidR="00CA23C3">
        <w:rPr>
          <w:rFonts w:ascii="TH SarabunPSK" w:hAnsi="TH SarabunPSK" w:cs="TH SarabunPSK"/>
          <w:sz w:val="32"/>
          <w:szCs w:val="32"/>
          <w:cs/>
        </w:rPr>
        <w:t>คน</w:t>
      </w:r>
      <w:r w:rsidR="00CA23C3">
        <w:rPr>
          <w:rFonts w:ascii="TH SarabunPSK" w:hAnsi="TH SarabunPSK" w:cs="TH SarabunPSK"/>
          <w:sz w:val="32"/>
          <w:szCs w:val="32"/>
          <w:cs/>
        </w:rPr>
        <w:tab/>
        <w:t>ปลานกลาง.................คน</w:t>
      </w:r>
      <w:r w:rsidR="00CA23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ดี.................คน</w:t>
      </w:r>
    </w:p>
    <w:p w:rsidR="00945BED" w:rsidRDefault="00945BED" w:rsidP="00945BE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ขนาดของตัวบ้าน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คับแคบพอใช้.................คน</w:t>
      </w:r>
      <w:r>
        <w:rPr>
          <w:rFonts w:ascii="TH SarabunPSK" w:hAnsi="TH SarabunPSK" w:cs="TH SarabunPSK"/>
          <w:sz w:val="32"/>
          <w:szCs w:val="32"/>
          <w:cs/>
        </w:rPr>
        <w:tab/>
        <w:t>พอดีพอใช้.................คน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กว้างขวางพอใช้.................คน</w:t>
      </w:r>
    </w:p>
    <w:p w:rsidR="00945BED" w:rsidRDefault="00945BED" w:rsidP="00945BE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ความเป็นสัดส่วนในการนอนของนักเรียน</w:t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มีห้องนอนของตนเอง.................คน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นอนรวมกัน.................คน</w:t>
      </w:r>
    </w:p>
    <w:p w:rsidR="00945BED" w:rsidRDefault="00945BED" w:rsidP="00945BE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สภาพแวดล้อมบ้านหรือชุมชน</w:t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ปลอดภัย.................คน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ไม่ปลอดภัย.................คน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เสี่ยง.................คน</w:t>
      </w:r>
    </w:p>
    <w:p w:rsidR="00945BED" w:rsidRPr="00CA23C3" w:rsidRDefault="00945BED" w:rsidP="00CA23C3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ระยะทางจากบ้าน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 xml:space="preserve"> โรงเรียนของนักเรียนชั้น ม.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...../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CA23C3">
        <w:rPr>
          <w:rFonts w:ascii="TH SarabunPSK" w:hAnsi="TH SarabunPSK" w:cs="TH SarabunPSK"/>
          <w:sz w:val="32"/>
          <w:szCs w:val="32"/>
          <w:cs/>
        </w:rPr>
        <w:t>.....</w:t>
      </w:r>
      <w:r w:rsidR="00CA23C3" w:rsidRPr="00CA23C3">
        <w:rPr>
          <w:rFonts w:ascii="TH SarabunPSK" w:hAnsi="TH SarabunPSK" w:cs="TH SarabunPSK"/>
          <w:sz w:val="32"/>
          <w:szCs w:val="32"/>
          <w:cs/>
        </w:rPr>
        <w:t>รวมเฉลี่ย</w:t>
      </w:r>
      <w:r w:rsidRPr="00CA23C3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CA23C3">
        <w:rPr>
          <w:rFonts w:ascii="TH SarabunPSK" w:hAnsi="TH SarabunPSK" w:cs="TH SarabunPSK"/>
          <w:sz w:val="32"/>
          <w:szCs w:val="32"/>
          <w:cs/>
        </w:rPr>
        <w:t>................กิโลเมตร</w:t>
      </w:r>
    </w:p>
    <w:p w:rsidR="00945BED" w:rsidRDefault="00945BED" w:rsidP="00945BE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สภาพเส้นทางของนักเรียนชั้น ม.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...../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.....รวมเฉลี่ย</w:t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ทางลูกรัง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...........กิโลเมตร.........เมตร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ทางลาดยาง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..............กิโลเมตร..............เมตร</w:t>
      </w:r>
    </w:p>
    <w:p w:rsidR="00945BED" w:rsidRDefault="00945BED" w:rsidP="00945BE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วิธีการเดินทางมาโรงเรียน</w:t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เดินเท้า.................คน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รถจักรยาน.................คน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ขับรถจักรยานยนต์/ซ้อนท้าย.................คนรถจักรยานยนต์.................คน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ผู้ปกครองมาส่ง.................คน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รถโดยสาร/รถรับ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ส่งนักเรียน.................คน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อื่นๆ....................................................คน. </w:t>
      </w:r>
    </w:p>
    <w:p w:rsidR="00945BED" w:rsidRDefault="00945BED" w:rsidP="00945BE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การรับประทานอาหารของนักเรียน</w:t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เช้า</w:t>
      </w:r>
      <w:r>
        <w:rPr>
          <w:rFonts w:ascii="TH SarabunPSK" w:hAnsi="TH SarabunPSK" w:cs="TH SarabunPSK"/>
          <w:sz w:val="32"/>
          <w:szCs w:val="32"/>
          <w:cs/>
        </w:rPr>
        <w:tab/>
        <w:t>รับประทานอาหารเช้า.................คน</w:t>
      </w:r>
      <w:r>
        <w:rPr>
          <w:rFonts w:ascii="TH SarabunPSK" w:hAnsi="TH SarabunPSK" w:cs="TH SarabunPSK"/>
          <w:sz w:val="32"/>
          <w:szCs w:val="32"/>
          <w:cs/>
        </w:rPr>
        <w:tab/>
        <w:t>ไม่รับประทาน.................คน</w:t>
      </w:r>
    </w:p>
    <w:p w:rsidR="00945BED" w:rsidRDefault="00945BED" w:rsidP="00945BE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กลางวัน</w:t>
      </w:r>
      <w:r>
        <w:rPr>
          <w:rFonts w:ascii="TH SarabunPSK" w:hAnsi="TH SarabunPSK" w:cs="TH SarabunPSK"/>
          <w:sz w:val="32"/>
          <w:szCs w:val="32"/>
          <w:cs/>
        </w:rPr>
        <w:tab/>
        <w:t>ห่อข้าวมาโรงเรียน..........คน</w:t>
      </w:r>
      <w:r>
        <w:rPr>
          <w:rFonts w:ascii="TH SarabunPSK" w:hAnsi="TH SarabunPSK" w:cs="TH SarabunPSK"/>
          <w:sz w:val="32"/>
          <w:szCs w:val="32"/>
          <w:cs/>
        </w:rPr>
        <w:tab/>
        <w:t>ซื้อที่โรงอาหาร/ร้านค้าโรงเรียน.................คน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45BED" w:rsidRDefault="00945BED" w:rsidP="00945BE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ไม่รับประทาน.................คน</w:t>
      </w:r>
    </w:p>
    <w:p w:rsidR="00945BED" w:rsidRDefault="00945BED" w:rsidP="00945BE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งานอดิเรก </w:t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เล่นกีฬา.................</w:t>
      </w:r>
      <w:r w:rsidR="00CA23C3">
        <w:rPr>
          <w:rFonts w:ascii="TH SarabunPSK" w:hAnsi="TH SarabunPSK" w:cs="TH SarabunPSK"/>
          <w:sz w:val="32"/>
          <w:szCs w:val="32"/>
          <w:cs/>
        </w:rPr>
        <w:t>คน</w:t>
      </w:r>
      <w:r w:rsidR="00CA23C3">
        <w:rPr>
          <w:rFonts w:ascii="TH SarabunPSK" w:hAnsi="TH SarabunPSK" w:cs="TH SarabunPSK"/>
          <w:sz w:val="32"/>
          <w:szCs w:val="32"/>
          <w:cs/>
        </w:rPr>
        <w:tab/>
      </w:r>
      <w:r w:rsidR="00CA23C3">
        <w:rPr>
          <w:rFonts w:ascii="TH SarabunPSK" w:hAnsi="TH SarabunPSK" w:cs="TH SarabunPSK"/>
          <w:sz w:val="32"/>
          <w:szCs w:val="32"/>
          <w:cs/>
        </w:rPr>
        <w:tab/>
        <w:t>เล่นเกม.................คน</w:t>
      </w:r>
      <w:r w:rsidR="00CA23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ดูโทรทัศน์/ฟังเพลง.................คน</w:t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อ่านหนังสือ.................คน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เล่นดนตรี.................คน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อื่นๆ.................คน</w:t>
      </w:r>
    </w:p>
    <w:p w:rsidR="00945BED" w:rsidRDefault="00945BED" w:rsidP="00945BE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การหารายได้พิเศษในช่วงวันหยุดหรือเวลาเลิกเรียน</w:t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เคยทำ.................คน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ไม่เคยทำ.................คน</w:t>
      </w:r>
    </w:p>
    <w:p w:rsidR="00CA23C3" w:rsidRDefault="00CA23C3" w:rsidP="00945BED">
      <w:pPr>
        <w:ind w:left="720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ลักษณะของบุคคลและความสัมพันธ์ของสมาชิกในครอบครัว</w:t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อบอุ่น/มีเหตุผล/มีเวลาให้...............</w:t>
      </w:r>
      <w:r w:rsidR="00CA23C3">
        <w:rPr>
          <w:rFonts w:ascii="TH SarabunPSK" w:hAnsi="TH SarabunPSK" w:cs="TH SarabunPSK"/>
          <w:sz w:val="32"/>
          <w:szCs w:val="32"/>
          <w:cs/>
        </w:rPr>
        <w:t>..คน</w:t>
      </w:r>
      <w:r w:rsidR="00CA23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23C3">
        <w:rPr>
          <w:rFonts w:ascii="TH SarabunPSK" w:hAnsi="TH SarabunPSK" w:cs="TH SarabunPSK"/>
          <w:sz w:val="32"/>
          <w:szCs w:val="32"/>
          <w:cs/>
        </w:rPr>
        <w:t>เข้มงวด.................คน</w:t>
      </w:r>
      <w:r w:rsidR="00CA23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ปล่อยปละละเลย.................คน</w:t>
      </w: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ประโยชน์ของการเยี่ยมบ้าน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23C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ข้อเสนอแนะของผู้ปกครอง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ประโยชน์ที่ได้รับจากการเยี่ยมบ้านนักเรียน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  <w:cs/>
        </w:rPr>
      </w:pPr>
    </w:p>
    <w:p w:rsidR="00945BED" w:rsidRDefault="00CA23C3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45BE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ลงชื่อ..............................................ครูที่ปรึกษา</w:t>
      </w:r>
    </w:p>
    <w:p w:rsidR="00CA23C3" w:rsidRDefault="00CA23C3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CA23C3" w:rsidP="00CA23C3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F40BA5">
        <w:rPr>
          <w:rFonts w:ascii="TH SarabunPSK" w:hAnsi="TH SarabunPSK" w:cs="TH SarabunPSK" w:hint="cs"/>
          <w:sz w:val="32"/>
          <w:szCs w:val="32"/>
          <w:cs/>
        </w:rPr>
        <w:t xml:space="preserve">             (นาง</w:t>
      </w:r>
      <w:proofErr w:type="spellStart"/>
      <w:r w:rsidR="00F40BA5">
        <w:rPr>
          <w:rFonts w:ascii="TH SarabunPSK" w:hAnsi="TH SarabunPSK" w:cs="TH SarabunPSK" w:hint="cs"/>
          <w:sz w:val="32"/>
          <w:szCs w:val="32"/>
          <w:cs/>
        </w:rPr>
        <w:t>ทัตฌา</w:t>
      </w:r>
      <w:proofErr w:type="spellEnd"/>
      <w:r w:rsidR="00F40BA5">
        <w:rPr>
          <w:rFonts w:ascii="TH SarabunPSK" w:hAnsi="TH SarabunPSK" w:cs="TH SarabunPSK" w:hint="cs"/>
          <w:sz w:val="32"/>
          <w:szCs w:val="32"/>
          <w:cs/>
        </w:rPr>
        <w:t xml:space="preserve">  ไชย</w:t>
      </w:r>
      <w:proofErr w:type="spellStart"/>
      <w:r w:rsidR="00F40BA5">
        <w:rPr>
          <w:rFonts w:ascii="TH SarabunPSK" w:hAnsi="TH SarabunPSK" w:cs="TH SarabunPSK" w:hint="cs"/>
          <w:sz w:val="32"/>
          <w:szCs w:val="32"/>
          <w:cs/>
        </w:rPr>
        <w:t>ศรีษะ</w:t>
      </w:r>
      <w:bookmarkStart w:id="0" w:name="_GoBack"/>
      <w:bookmarkEnd w:id="0"/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45BED" w:rsidRDefault="00CA23C3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945BED">
        <w:rPr>
          <w:rFonts w:ascii="TH SarabunPSK" w:hAnsi="TH SarabunPSK" w:cs="TH SarabunPSK" w:hint="cs"/>
          <w:sz w:val="32"/>
          <w:szCs w:val="32"/>
          <w:cs/>
        </w:rPr>
        <w:t>........../...................../..............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ind w:left="720"/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แบบบันทึกการเยี่ยมบ้าน</w:t>
      </w:r>
      <w:r w:rsidR="001A47A6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รายบุคคล</w:t>
      </w:r>
    </w:p>
    <w:p w:rsidR="00945BED" w:rsidRDefault="00945BED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3A489B" w:rsidRPr="003A489B">
        <w:rPr>
          <w:rFonts w:ascii="TH SarabunPSK" w:hAnsi="TH SarabunPSK" w:cs="TH SarabunPSK" w:hint="cs"/>
          <w:b/>
          <w:bCs/>
          <w:sz w:val="32"/>
          <w:szCs w:val="32"/>
          <w:cs/>
        </w:rPr>
        <w:t>ชากังราววิทยา (อินทร์- ชุ่ม ดีสารอุปถัมภ์)</w:t>
      </w:r>
    </w:p>
    <w:p w:rsidR="003A489B" w:rsidRPr="003A489B" w:rsidRDefault="003A489B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วันที่............เดือน.................................ปี</w:t>
      </w:r>
      <w:r w:rsidR="003A489B">
        <w:rPr>
          <w:rFonts w:ascii="TH SarabunPSK" w:hAnsi="TH SarabunPSK" w:cs="TH SarabunPSK"/>
          <w:sz w:val="32"/>
          <w:szCs w:val="32"/>
          <w:cs/>
        </w:rPr>
        <w:t>.....................ที่เยี่ยม</w:t>
      </w:r>
      <w:r>
        <w:rPr>
          <w:rFonts w:ascii="TH SarabunPSK" w:hAnsi="TH SarabunPSK" w:cs="TH SarabunPSK"/>
          <w:sz w:val="32"/>
          <w:szCs w:val="32"/>
          <w:cs/>
        </w:rPr>
        <w:t>บ้านเวลา.....................................</w:t>
      </w:r>
      <w:r w:rsidR="003A489B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ชื่อนักเรียน..........................................................................ชื่อเล่น...................</w:t>
      </w:r>
      <w:r w:rsidR="003A489B">
        <w:rPr>
          <w:rFonts w:ascii="TH SarabunPSK" w:hAnsi="TH SarabunPSK" w:cs="TH SarabunPSK"/>
          <w:sz w:val="32"/>
          <w:szCs w:val="32"/>
          <w:cs/>
        </w:rPr>
        <w:t>....ชั้น............อายุ................</w:t>
      </w:r>
      <w:r>
        <w:rPr>
          <w:rFonts w:ascii="TH SarabunPSK" w:hAnsi="TH SarabunPSK" w:cs="TH SarabunPSK"/>
          <w:sz w:val="32"/>
          <w:szCs w:val="32"/>
          <w:cs/>
        </w:rPr>
        <w:t>ปี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ความบกพร่องของเด็กด้านไหน / อย่างไร........................................................................................................................</w:t>
      </w:r>
      <w:r w:rsidR="003A489B">
        <w:rPr>
          <w:rFonts w:ascii="TH SarabunPSK" w:hAnsi="TH SarabunPSK" w:cs="TH SarabunPSK"/>
          <w:sz w:val="32"/>
          <w:szCs w:val="32"/>
        </w:rPr>
        <w:t>...................................................</w:t>
      </w:r>
    </w:p>
    <w:p w:rsidR="003A489B" w:rsidRDefault="003A489B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บิดาชื่อ...............................................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ยังมีชีวิตอยู่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เสียชีวิต อาชีพ.....................................</w:t>
      </w:r>
      <w:r w:rsidR="003A489B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มารดาชื่อ...........................................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ยังมีชีวิตอยู่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เสียชีวิต อาชีพ......................................</w:t>
      </w:r>
      <w:r w:rsidR="003A489B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945BED" w:rsidRDefault="00945BED" w:rsidP="00945BE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มีรายได้ไม่แน่นอน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45EE9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5,001 – 10,000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>/เดือน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10,001 </w:t>
      </w: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–  15,000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>/เดือน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15,001 – 30,000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>/เดือน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30,001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945BED" w:rsidRDefault="00945BED" w:rsidP="00945BE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รายได้ทั้งหมดของครอบครัว.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.................................................บาท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85765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สรุปฐานะ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18576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รวย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18576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1857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ยากจน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  <w:cs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สถานภาพของครอบครัว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พ่อ แม่ อยู่รวมกัน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พ่อ แม่ หย่าร้างกัน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พ่อ แม่ แยกกันอยู่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บิดาสมรสใหม่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มารดาสมรสใหม่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อื่นๆ..................</w:t>
      </w:r>
      <w:r w:rsidR="00445EE9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บุคคลที่นักเรียนอาศัยอยู่ด้วย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อาศัยอยู่กับบิดา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มารดา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อาศัยอยู่กับบิดา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อาศัยอยู่กับมารดา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45BED" w:rsidRDefault="00945BED" w:rsidP="00945BE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อาศัยอยู่กับบุคคลอื่น ชื่อ-สกุล........................................</w:t>
      </w:r>
      <w:r w:rsidR="00185765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เกี่ยวข้องเป็น..........................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สถานะที่อยู่อาศัย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บ้านส่วนตัว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บ้านเช่า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แฟลต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บ้านพักคนงาน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หอพัก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บ้านญาติ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บ้านตนเอง ( ที่ดินเช่า 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ห้องเช่า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วัด</w:t>
      </w:r>
    </w:p>
    <w:p w:rsidR="00945BED" w:rsidRDefault="00945BED" w:rsidP="00945BE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อื่นๆ  (ระบุ )........................................................................................</w:t>
      </w:r>
      <w:r w:rsidR="002C3413">
        <w:rPr>
          <w:rFonts w:ascii="TH SarabunPSK" w:hAnsi="TH SarabunPSK" w:cs="TH SarabunPSK"/>
          <w:sz w:val="32"/>
          <w:szCs w:val="32"/>
          <w:cs/>
        </w:rPr>
        <w:t>......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ลักษณะของที่อยู่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อาคารพาณิชย์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บ้านไม้ชั้นเดียว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บ้านครึ่งตึกครึ่งไม้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45BED" w:rsidRDefault="00945BED" w:rsidP="00945BE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ตึกชั้นเดียว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บ้านไม้สองชั้น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45BED" w:rsidRDefault="00945BED" w:rsidP="00945BE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อื่นๆ (ระบุ )..........................................................................................</w:t>
      </w:r>
      <w:r w:rsidR="002C3413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สภาพบ้าน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ใหม่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ชำรุด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ทรุดโทรม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เก่า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ความสะอาดของบ้าน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สกปรก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พอใช้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ดี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ขนาดของตัวบ้าน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คับแคบ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พอดี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กว้างขวาง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ความเป็นสัดส่วนในการนอนของนักเรียน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มีห้องนอนของตนเอง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นอนรวมกัน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อื่นๆ......................................................................</w:t>
      </w:r>
      <w:r w:rsidR="00920D06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945BED" w:rsidRDefault="00945BED" w:rsidP="00945B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จำนวนบุคคลที่อาศัยอยู่ในบ้าน..........................คน คือ.....................................................................</w:t>
      </w:r>
      <w:r w:rsidR="00FE02B8">
        <w:rPr>
          <w:rFonts w:ascii="TH SarabunPSK" w:hAnsi="TH SarabunPSK" w:cs="TH SarabunPSK"/>
          <w:sz w:val="32"/>
          <w:szCs w:val="32"/>
          <w:cs/>
        </w:rPr>
        <w:t>..........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>ทำงานมีรายได้แล้ว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ยังไม่มีงานทำ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...................คน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กำลังศึกษา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ยังไม่เข้าเรียน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...................คน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สภาพแวดล้อมบ้านหรือชุมชน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ปลอดภัย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ไม่ปลอดภัย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เสี่ยง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ระยะทางจากบ้าน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................กิโลเมตร........................เมตร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สภาพเส้นทาง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ทางลูกรัง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................กิโลเมตร................เมตร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ทางลาดยาง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..............กิโลเมตร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เวลาที่ใช้ในการเดินทาง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................ชั่วโมง........................นาที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วิธีการเดินทางมาโรงเรียน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เดินเท้า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รถจักรยาน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ขับรถจักรยานยนต์/ซ้อนท้ายรถจักรยานยนต์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ผู้ปกครองมาส่ง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รถโดยสาร/รถรับ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ส่งนักเรียน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อื่นๆ....................................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การรับประทานอาหารของนักเรียน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เช้า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รับประทานอาหารเช้า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ไม่รับประทาน</w:t>
      </w:r>
    </w:p>
    <w:p w:rsidR="00945BED" w:rsidRDefault="00945BED" w:rsidP="00945BE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กลางวัน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ห่อข้าวมาโรงเรียน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ซื้อที่โรงอาหาร/ร้านค้าโรงเรียน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ไม่รับประทาน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นักเรียนได้เงินมาโรงเรียนวันละ...................บาท</w:t>
      </w:r>
      <w:r>
        <w:rPr>
          <w:rFonts w:ascii="TH SarabunPSK" w:hAnsi="TH SarabunPSK" w:cs="TH SarabunPSK"/>
          <w:sz w:val="32"/>
          <w:szCs w:val="32"/>
          <w:cs/>
        </w:rPr>
        <w:tab/>
        <w:t>ใ</w:t>
      </w:r>
      <w:r w:rsidR="00FE02B8">
        <w:rPr>
          <w:rFonts w:ascii="TH SarabunPSK" w:hAnsi="TH SarabunPSK" w:cs="TH SarabunPSK"/>
          <w:sz w:val="32"/>
          <w:szCs w:val="32"/>
          <w:cs/>
        </w:rPr>
        <w:t>ช้ประมาณวันละ................บา</w:t>
      </w:r>
      <w:r w:rsidR="00FE02B8">
        <w:rPr>
          <w:rFonts w:ascii="TH SarabunPSK" w:hAnsi="TH SarabunPSK" w:cs="TH SarabunPSK" w:hint="cs"/>
          <w:sz w:val="32"/>
          <w:szCs w:val="32"/>
          <w:cs/>
        </w:rPr>
        <w:t xml:space="preserve">ท </w:t>
      </w:r>
      <w:r w:rsidR="00FE02B8">
        <w:rPr>
          <w:rFonts w:ascii="TH SarabunPSK" w:hAnsi="TH SarabunPSK" w:cs="TH SarabunPSK"/>
          <w:sz w:val="32"/>
          <w:szCs w:val="32"/>
          <w:cs/>
        </w:rPr>
        <w:t>เก็บออมวันละ......</w:t>
      </w:r>
      <w:r w:rsidR="00FE02B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งานอดิเรก (เลือกได้เพียงหนึ่งข้อ สิ่งที่นักเรียนทำบ่อยมากที่สุด)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เล่นกีฬา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เล่นเกม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ดูโทรทัศน์/ฟังเพลง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อ่านหนังสือ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เล่นดนตรี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อื่นๆ(โปรดระบุ).........................................................................</w:t>
      </w:r>
      <w:r w:rsidR="00E76B67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การหารายได้พิเศษในช่วงวันหยุดหรือเวลาเลิกเรียน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เคยทำ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ไม่เคยทำ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หากเคยทำ นักเรียนเคยทำงานลักษณะใด..........................................................................</w:t>
      </w:r>
      <w:r w:rsidR="00E76B67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งานที่ได้รับมอบหมายเมื่ออยู่ที่บ้าน...................................................................................................</w:t>
      </w:r>
      <w:r w:rsidR="00E76B67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ลักษณะของบุคคลและความสัมพันธ์ของสมาชิกในครอบครัว</w:t>
      </w:r>
    </w:p>
    <w:p w:rsidR="00945BED" w:rsidRDefault="00945BED" w:rsidP="00945BE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อบอุ่น/มีเหตุผล/มีเวลาให้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เข้มงวด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ปล่อยปละละเลย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ความรู้สึกของผู้ปกครองที่มีต่อผู้เรียนและโรงเรียน...........................................................................</w:t>
      </w:r>
      <w:r w:rsidR="00E76B67">
        <w:rPr>
          <w:rFonts w:ascii="TH SarabunPSK" w:hAnsi="TH SarabunPSK" w:cs="TH SarabunPSK"/>
          <w:sz w:val="32"/>
          <w:szCs w:val="32"/>
          <w:cs/>
        </w:rPr>
        <w:t>........... .....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 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 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ความต้องการ / ความช่วยเหลือ / ความร่วมมือ................................................................................................. .............</w:t>
      </w:r>
      <w:r w:rsidR="00E76B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 </w:t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E76B67" w:rsidRDefault="00945BED" w:rsidP="00E76B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ข้อสรุปการเยี่ยมบ้าน.......................................................................................................................................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........................................................................................................................................................................</w:t>
      </w:r>
    </w:p>
    <w:p w:rsidR="00945BED" w:rsidRDefault="00E76B67" w:rsidP="00E76B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5BE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45BED" w:rsidRDefault="00945BED" w:rsidP="00945BE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  <w:cs/>
        </w:rPr>
      </w:pPr>
    </w:p>
    <w:p w:rsidR="00945BED" w:rsidRDefault="00945BED" w:rsidP="00945BED">
      <w:pPr>
        <w:rPr>
          <w:rFonts w:ascii="TH SarabunPSK" w:hAnsi="TH SarabunPSK" w:cs="TH SarabunPSK"/>
          <w:sz w:val="32"/>
          <w:szCs w:val="32"/>
          <w:cs/>
        </w:rPr>
      </w:pPr>
    </w:p>
    <w:p w:rsidR="00945BED" w:rsidRDefault="00945BED" w:rsidP="00945BE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BED" w:rsidRDefault="00945BED" w:rsidP="00945BE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45BED" w:rsidRDefault="00945BED" w:rsidP="00945BE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45BED" w:rsidRDefault="00945BED" w:rsidP="00945BE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45BED" w:rsidRDefault="00945BED" w:rsidP="00945BE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45BED" w:rsidRDefault="00945BED" w:rsidP="00945BE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45BED" w:rsidRDefault="00945BED" w:rsidP="00945BE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45BED" w:rsidRDefault="00945BED" w:rsidP="00945BE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45BED" w:rsidRDefault="00945BED" w:rsidP="00945BE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45BED" w:rsidRDefault="00945BED" w:rsidP="00945BE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45BED" w:rsidRDefault="00945BED" w:rsidP="00945BE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45BED" w:rsidRDefault="00945BED" w:rsidP="00945B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การเก็บประเด็นและข้อมูลที่น่าสนใจในการเยี่ยมบ้าน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868"/>
        <w:gridCol w:w="5728"/>
      </w:tblGrid>
      <w:tr w:rsidR="00945BED" w:rsidTr="00945B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ED" w:rsidRDefault="00945B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ED" w:rsidRDefault="00945B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ED" w:rsidRDefault="00945B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ตัวอย่างประเด็นสังเกต สอบถาม</w:t>
            </w:r>
          </w:p>
        </w:tc>
      </w:tr>
      <w:tr w:rsidR="00945BED" w:rsidTr="00945B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ด้านที่อยู่อาศัยและปัจจัยทางกายภาพ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-การอยู่อาศัยกับบิดามารดา หรืออยู่กับบุคคลอื่น</w:t>
            </w:r>
          </w:p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-สถานภาพของครอบครัวอยู่ร่วมกัน หย่าร้าง หรือแยกกันอยู่</w:t>
            </w:r>
          </w:p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-จำนวนและลักษณะบุคคลที่อาศัยในบ้าน</w:t>
            </w:r>
          </w:p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-ลักษณะ สภาพบ้าน ความแข็งแรงปลอดภัยของบ้านที่อยู่อาศัย</w:t>
            </w:r>
          </w:p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-ความเป็นสัดส่วนในการนอนของเด็ก</w:t>
            </w:r>
          </w:p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-สภาพแวดล้อมรอบบ้านหรือในชุมชนปลอดภัยหรือไม่ปลอดภัย</w:t>
            </w:r>
          </w:p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หรือมีความเสี่ยงต่อ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สวัสดิ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ภาพของเด็ก</w:t>
            </w:r>
          </w:p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มีความเป็นอยู่ในสภาพยากจน ลำบาก หรือสุขสบาย</w:t>
            </w:r>
          </w:p>
        </w:tc>
      </w:tr>
      <w:tr w:rsidR="00945BED" w:rsidTr="00945B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ด้านการใช้ชีวิตและกิจกรรม</w:t>
            </w:r>
          </w:p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ที่บ้าน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ED" w:rsidRDefault="00945BED">
            <w:pPr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ในวันที่เรียนหนังสือ</w:t>
            </w:r>
          </w:p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-การเล่นกีฬา       - การคุยโทรศัพท์          - การดูโทรทัศน์</w:t>
            </w:r>
          </w:p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-การคุยกับพ่อแม่       -การเล่นเกม          -การเล่นอินเทอร์เน็ต</w:t>
            </w:r>
          </w:p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-การอ่านหนังสือเรียน  -การอ่านหนังสืออ่านเล่น  -การทำการบ้าน        </w:t>
            </w:r>
          </w:p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การช่วยงานบ้าน     - การเรียนพิเศษ       - การอยู่บ้านเพื่อน</w:t>
            </w:r>
          </w:p>
          <w:p w:rsidR="00945BED" w:rsidRDefault="00945BE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ในวันหยุด</w:t>
            </w:r>
          </w:p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-เที่ยวกับพ่อแม่        -ไปวัดทำบุญ            -เที่ยวกลางคืน</w:t>
            </w:r>
          </w:p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-ไปห้างสรรพสินค้า         - ดูหนัง             -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ช้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อปปิ้ง</w:t>
            </w:r>
          </w:p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-ช่วยงานบ้าน                    - ทำงานพิเศษหารายได้</w:t>
            </w:r>
          </w:p>
        </w:tc>
      </w:tr>
      <w:tr w:rsidR="00945BED" w:rsidTr="00945B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สภาพการเลี้ยงดู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-พ่อแม่เลี้ยงดูเอง               - มีผู้ปกครองดูแล</w:t>
            </w:r>
          </w:p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-ดูแลอย่างเข้มงวด             -เลี้ยงดูโดยมีการใช้ความรุนแรง</w:t>
            </w:r>
          </w:p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-เลี้ยงดูแบบมีเหตุผล          -เลี้ยงดูแบบปล่อยปละละเลย</w:t>
            </w:r>
          </w:p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-การดูแลสุขภาพร่างกาย    -การดูแลสภาพจิตใจ</w:t>
            </w:r>
          </w:p>
        </w:tc>
      </w:tr>
      <w:tr w:rsidR="00945BED" w:rsidTr="00945B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ด้านบรรยากาศและความสัมพันธ์ในครอบครัว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-ความรัก                 -ความใกล้ชิด/ห่างเหิน</w:t>
            </w:r>
          </w:p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-ความอบอุ่น           -การถูกทอดทิ้ง/ละเลย</w:t>
            </w:r>
          </w:p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-การให้เวลาอย่างเต็มที่/ไม่มีเวลาให้มากนัก</w:t>
            </w:r>
          </w:p>
        </w:tc>
      </w:tr>
      <w:tr w:rsidR="00945BED" w:rsidTr="00945B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ด้านเศรษฐกิจและรายได้ของครอบครัว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-อาชีพของบิดาและรายได้     -อาชีพของมารดาและรายได้</w:t>
            </w:r>
          </w:p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-อาชีพของผู้ปกครองและรายได้   - สิ่งอำนวยความสะดวกในบ้าน</w:t>
            </w:r>
          </w:p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-สิ่งที่จะช่วยให้สามารถเรียนและอยู่ในสังคมได้อย่างเป็นสุข</w:t>
            </w:r>
          </w:p>
        </w:tc>
      </w:tr>
      <w:tr w:rsidR="00945BED" w:rsidTr="00945B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การเดินทางไปโรงเรียน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-ความใกล้ไกลจากบ้านไปโรงเรียน</w:t>
            </w:r>
          </w:p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-ความปลอดภัยในการเดินทางไปโรงเรียน เช่น</w:t>
            </w:r>
          </w:p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สภาพข้างทางของการเดินทางไปโรงเรียน 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พาหนะในการเดินทาง</w:t>
            </w:r>
          </w:p>
        </w:tc>
      </w:tr>
      <w:tr w:rsidR="00945BED" w:rsidTr="00945B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พฤติกรรมของนักเรียนในทัศนะของผู้ปกครอง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-การรับประทานอาหาร เช่น </w:t>
            </w:r>
            <w:r>
              <w:rPr>
                <w:rFonts w:ascii="TH SarabunPSK" w:hAnsi="TH SarabunPSK" w:cs="TH SarabunPSK"/>
                <w:sz w:val="28"/>
              </w:rPr>
              <w:t xml:space="preserve">Junk food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หรืออาหารที่ไม่เป็น</w:t>
            </w:r>
          </w:p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ประโยชน์</w:t>
            </w:r>
          </w:p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-การเสพสารเสพติด เช่น การสูบบุหรี่ การดื่มเหล้า สารระเหย</w:t>
            </w:r>
          </w:p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-การไปโรงเรียน เช่น มาเรียนสม่ำเสมอ ตรงเวลา  โดดเรียน </w:t>
            </w:r>
          </w:p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มาสาย  การคบเพื่อน</w:t>
            </w:r>
          </w:p>
        </w:tc>
      </w:tr>
      <w:tr w:rsidR="00945BED" w:rsidTr="00945B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8.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คุณลักษณะของเด็กในทัศนะของผู้ปกครอง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ความรับผิดชอบ                   - ความพยายามทุ่มเท</w:t>
            </w:r>
          </w:p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-ความพากเพียรอุตสาหะ         -ความใส่ใจเอื้ออาทรผู้อื่น</w:t>
            </w:r>
          </w:p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-การแก้ปัญหาเฉพาะหน้า        -เป้าหมายชีวิต</w:t>
            </w:r>
          </w:p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-การรักและเห็นคุณค่าในตน    -ความภาคภูมิใจ</w:t>
            </w:r>
          </w:p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-ความสามารถในการทำงานร่วมกับผู้อื่น</w:t>
            </w:r>
          </w:p>
          <w:p w:rsidR="00945BED" w:rsidRDefault="00945B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-ความมั่นใจในตนเอง</w:t>
            </w:r>
          </w:p>
        </w:tc>
      </w:tr>
    </w:tbl>
    <w:p w:rsidR="00945BED" w:rsidRDefault="00945BED" w:rsidP="00945BED">
      <w:pPr>
        <w:rPr>
          <w:rFonts w:ascii="TH SarabunPSK" w:hAnsi="TH SarabunPSK" w:cs="TH SarabunPSK"/>
          <w:sz w:val="32"/>
          <w:szCs w:val="32"/>
        </w:rPr>
      </w:pPr>
    </w:p>
    <w:p w:rsidR="005755FA" w:rsidRDefault="005755FA"/>
    <w:sectPr w:rsidR="005755FA" w:rsidSect="00945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49B5"/>
    <w:multiLevelType w:val="hybridMultilevel"/>
    <w:tmpl w:val="D71CCF20"/>
    <w:lvl w:ilvl="0" w:tplc="F082681E">
      <w:start w:val="52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0131FD"/>
    <w:multiLevelType w:val="hybridMultilevel"/>
    <w:tmpl w:val="727C8074"/>
    <w:lvl w:ilvl="0" w:tplc="72EAD4F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4318C3"/>
    <w:multiLevelType w:val="hybridMultilevel"/>
    <w:tmpl w:val="00B0A0D4"/>
    <w:lvl w:ilvl="0" w:tplc="4A003058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9B55B17"/>
    <w:multiLevelType w:val="hybridMultilevel"/>
    <w:tmpl w:val="E92E1138"/>
    <w:lvl w:ilvl="0" w:tplc="D61A32B4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B1FED"/>
    <w:multiLevelType w:val="hybridMultilevel"/>
    <w:tmpl w:val="5AE09992"/>
    <w:lvl w:ilvl="0" w:tplc="0FAEC94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ED"/>
    <w:rsid w:val="0010230C"/>
    <w:rsid w:val="00185765"/>
    <w:rsid w:val="001A47A6"/>
    <w:rsid w:val="002C3413"/>
    <w:rsid w:val="003A489B"/>
    <w:rsid w:val="00445EE9"/>
    <w:rsid w:val="00535CF4"/>
    <w:rsid w:val="005755FA"/>
    <w:rsid w:val="006C7C85"/>
    <w:rsid w:val="00710DD7"/>
    <w:rsid w:val="00750181"/>
    <w:rsid w:val="00920D06"/>
    <w:rsid w:val="00945BED"/>
    <w:rsid w:val="009803B5"/>
    <w:rsid w:val="00981447"/>
    <w:rsid w:val="00996286"/>
    <w:rsid w:val="00AD0180"/>
    <w:rsid w:val="00C60DB1"/>
    <w:rsid w:val="00C9144A"/>
    <w:rsid w:val="00CA23C3"/>
    <w:rsid w:val="00DB1ED8"/>
    <w:rsid w:val="00E273AB"/>
    <w:rsid w:val="00E61CC0"/>
    <w:rsid w:val="00E76B67"/>
    <w:rsid w:val="00EE29FC"/>
    <w:rsid w:val="00F40BA5"/>
    <w:rsid w:val="00F7727D"/>
    <w:rsid w:val="00FE02B8"/>
    <w:rsid w:val="00FE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E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BED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945BE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45BED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60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E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BED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945BE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45BED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6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http://cdn.learners.in.th/assets/media/files/000/145/334/original_17635_979019.jpg?1285358692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717C-008E-4CA6-9ADA-03CDFBB1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3326</Words>
  <Characters>18961</Characters>
  <Application>Microsoft Office Word</Application>
  <DocSecurity>0</DocSecurity>
  <Lines>158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</dc:creator>
  <cp:lastModifiedBy>User-1</cp:lastModifiedBy>
  <cp:revision>27</cp:revision>
  <cp:lastPrinted>2015-07-19T03:54:00Z</cp:lastPrinted>
  <dcterms:created xsi:type="dcterms:W3CDTF">2015-06-22T03:59:00Z</dcterms:created>
  <dcterms:modified xsi:type="dcterms:W3CDTF">2015-07-19T04:05:00Z</dcterms:modified>
</cp:coreProperties>
</file>